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8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486400" cy="73977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5F" w:rsidRP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0415F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Projeto de Formatura – </w:t>
                            </w:r>
                            <w:r w:rsidR="00D72028" w:rsidRPr="008E6EE1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202</w:t>
                            </w:r>
                            <w:r w:rsidR="008E6EE1" w:rsidRPr="008E6EE1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 – Press Release</w:t>
                            </w:r>
                          </w:p>
                          <w:p w:rsid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PCS - Departamento"/>
                              </w:smartTagPr>
                              <w:r w:rsidRPr="00975C4E">
                                <w:rPr>
                                  <w:rFonts w:ascii="Berlin Sans FB Demi" w:hAnsi="Berlin Sans FB Demi" w:cs="Berlin Sans FB Demi"/>
                                  <w:color w:val="000000"/>
                                  <w:sz w:val="36"/>
                                  <w:szCs w:val="144"/>
                                  <w:lang w:val="pt-BR"/>
                                </w:rPr>
                                <w:t>PCS - Departamento</w:t>
                              </w:r>
                            </w:smartTag>
                            <w:r w:rsidRPr="00975C4E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 xml:space="preserve"> de Engenharia de Computação e Sistemas Digitais</w:t>
                            </w:r>
                          </w:p>
                          <w:p w:rsidR="006F1822" w:rsidRPr="006F1822" w:rsidRDefault="006F1822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6F1822" w:rsidRPr="00975C4E" w:rsidRDefault="006F1822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6F1822">
                              <w:rPr>
                                <w:rFonts w:ascii="Berlin Sans FB Demi" w:hAnsi="Berlin Sans FB Demi" w:cs="Berlin Sans FB Demi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Engenharia Elétrica – Ênfase Computação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9pt;width:6in;height:5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" filled="f" fillcolor="#0c9" stroked="f">
                <v:textbox style="mso-fit-shape-to-text:t" inset="1.8pt,.9pt,1.8pt,.9pt">
                  <w:txbxContent>
                    <w:p w:rsidR="0090415F" w:rsidRP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</w:pPr>
                      <w:r w:rsidRPr="0090415F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Projeto de Formatura – </w:t>
                      </w:r>
                      <w:r w:rsidR="00D72028" w:rsidRPr="008E6EE1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202</w:t>
                      </w:r>
                      <w:r w:rsidR="008E6EE1" w:rsidRPr="008E6EE1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1</w:t>
                      </w:r>
                      <w:r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 – Press Release</w:t>
                      </w:r>
                    </w:p>
                    <w:p w:rsid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</w:pPr>
                      <w:smartTag w:uri="urn:schemas-microsoft-com:office:smarttags" w:element="PersonName">
                        <w:smartTagPr>
                          <w:attr w:name="ProductID" w:val="PCS - Departamento"/>
                        </w:smartTagPr>
                        <w:r w:rsidRPr="00975C4E">
                          <w:rPr>
                            <w:rFonts w:ascii="Berlin Sans FB Demi" w:hAnsi="Berlin Sans FB Demi" w:cs="Berlin Sans FB Demi"/>
                            <w:color w:val="000000"/>
                            <w:sz w:val="36"/>
                            <w:szCs w:val="144"/>
                            <w:lang w:val="pt-BR"/>
                          </w:rPr>
                          <w:t>PCS - Departamento</w:t>
                        </w:r>
                      </w:smartTag>
                      <w:r w:rsidRPr="00975C4E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 xml:space="preserve"> de Engenharia de Computação e Sistemas Digitais</w:t>
                      </w:r>
                    </w:p>
                    <w:p w:rsidR="006F1822" w:rsidRPr="006F1822" w:rsidRDefault="006F1822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</w:p>
                    <w:p w:rsidR="006F1822" w:rsidRPr="00975C4E" w:rsidRDefault="006F1822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36"/>
                          <w:szCs w:val="144"/>
                          <w:lang w:val="pt-BR"/>
                        </w:rPr>
                      </w:pPr>
                      <w:r w:rsidRPr="006F1822">
                        <w:rPr>
                          <w:rFonts w:ascii="Berlin Sans FB Demi" w:hAnsi="Berlin Sans FB Demi" w:cs="Berlin Sans FB Demi"/>
                          <w:color w:val="000000"/>
                          <w:sz w:val="28"/>
                          <w:szCs w:val="28"/>
                          <w:lang w:val="pt-BR"/>
                        </w:rPr>
                        <w:t>Engenharia Elétrica – Ênfase Computação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1062990"/>
            <wp:effectExtent l="0" t="0" r="0" b="3810"/>
            <wp:docPr id="1" name="Imagem 1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6172200" cy="228600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Digite o tema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27" type="#_x0000_t202" style="position:absolute;margin-left:54pt;margin-top:15.5pt;width:48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Digite o tema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716915"/>
            <wp:effectExtent l="0" t="0" r="0" b="6985"/>
            <wp:docPr id="2" name="Imagem 2" descr="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7086600" cy="0"/>
                <wp:effectExtent l="9525" t="10160" r="9525" b="88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4E9B20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5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w+pfPZL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"/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858000" cy="6057900"/>
                <wp:effectExtent l="0" t="0" r="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Insira o conteúdo aqui!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28" type="#_x0000_t202" style="position:absolute;margin-left:9pt;margin-top:8pt;width:540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Insira o conteúdo aqui!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6352540</wp:posOffset>
                </wp:positionV>
                <wp:extent cx="765810" cy="175895"/>
                <wp:effectExtent l="63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Integrantes: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" o:spid="_x0000_s1029" type="#_x0000_t202" style="position:absolute;margin-left:6.05pt;margin-top:500.2pt;width:60.3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Integrantes: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AE31FD"/>
    <w:p w:rsidR="00AE31FD" w:rsidRDefault="00AE31FD"/>
    <w:p w:rsidR="00046A25" w:rsidRDefault="00251EE4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678C0C" wp14:editId="6F74540A">
                <wp:simplePos x="0" y="0"/>
                <wp:positionH relativeFrom="margin">
                  <wp:posOffset>47625</wp:posOffset>
                </wp:positionH>
                <wp:positionV relativeFrom="paragraph">
                  <wp:posOffset>6257290</wp:posOffset>
                </wp:positionV>
                <wp:extent cx="1581150" cy="32956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E4" w:rsidRPr="00975C4E" w:rsidRDefault="00251EE4" w:rsidP="00251E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proofErr w:type="gramStart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Professor</w:t>
                            </w: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 xml:space="preserve"> Orientador</w:t>
                            </w: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  <w:p w:rsidR="00251EE4" w:rsidRPr="00975C4E" w:rsidRDefault="00251EE4" w:rsidP="00251EE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proofErr w:type="spellStart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Co-</w:t>
                            </w:r>
                            <w:proofErr w:type="gramStart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orientador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678C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3.75pt;margin-top:492.7pt;width:124.5pt;height:25.9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" filled="f" fillcolor="#0c9" stroked="f">
                <v:textbox style="mso-fit-shape-to-text:t" inset="1.8pt,.9pt,1.8pt,.9pt">
                  <w:txbxContent>
                    <w:p w:rsidR="00251EE4" w:rsidRPr="00975C4E" w:rsidRDefault="00251EE4" w:rsidP="00251EE4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proofErr w:type="gramStart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Professor</w:t>
                      </w: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</w:t>
                      </w:r>
                      <w:proofErr w:type="gramEnd"/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 xml:space="preserve"> Orientador</w:t>
                      </w: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  <w:p w:rsidR="00251EE4" w:rsidRPr="00975C4E" w:rsidRDefault="00251EE4" w:rsidP="00251EE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proofErr w:type="spellStart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Co-</w:t>
                      </w:r>
                      <w:proofErr w:type="gramStart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orienta</w:t>
                      </w:r>
                      <w:bookmarkStart w:id="1" w:name="_GoBack"/>
                      <w:bookmarkEnd w:id="1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dor</w:t>
                      </w:r>
                      <w:proofErr w:type="spellEnd"/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</w:t>
                      </w:r>
                      <w:proofErr w:type="gramEnd"/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68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5687060</wp:posOffset>
                </wp:positionV>
                <wp:extent cx="7086600" cy="0"/>
                <wp:effectExtent l="9525" t="10160" r="9525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9B5D2D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7.8pt" to="558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x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fEzn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"/>
            </w:pict>
          </mc:Fallback>
        </mc:AlternateContent>
      </w:r>
      <w:r w:rsidR="00DF468A">
        <w:rPr>
          <w:noProof/>
          <w:lang w:val="pt-BR" w:eastAsia="pt-BR"/>
        </w:rPr>
        <w:drawing>
          <wp:inline distT="0" distB="0" distL="0" distR="0">
            <wp:extent cx="7055485" cy="6647815"/>
            <wp:effectExtent l="0" t="0" r="0" b="635"/>
            <wp:docPr id="3" name="Imagem 3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A25" w:rsidSect="00046A2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5"/>
    <w:rsid w:val="00046A25"/>
    <w:rsid w:val="00121486"/>
    <w:rsid w:val="00203367"/>
    <w:rsid w:val="00251EE4"/>
    <w:rsid w:val="00686C5C"/>
    <w:rsid w:val="006F1822"/>
    <w:rsid w:val="007F1F3D"/>
    <w:rsid w:val="008E6EE1"/>
    <w:rsid w:val="0090415F"/>
    <w:rsid w:val="00962377"/>
    <w:rsid w:val="009750C8"/>
    <w:rsid w:val="00AE31FD"/>
    <w:rsid w:val="00B375CB"/>
    <w:rsid w:val="00B551A6"/>
    <w:rsid w:val="00CD769A"/>
    <w:rsid w:val="00D72028"/>
    <w:rsid w:val="00DF468A"/>
    <w:rsid w:val="00EB7412"/>
    <w:rsid w:val="00F75B38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F18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182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F18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18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lti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Nilton</cp:lastModifiedBy>
  <cp:revision>2</cp:revision>
  <dcterms:created xsi:type="dcterms:W3CDTF">2021-11-18T20:53:00Z</dcterms:created>
  <dcterms:modified xsi:type="dcterms:W3CDTF">2021-11-18T20:53:00Z</dcterms:modified>
</cp:coreProperties>
</file>