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C8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5486400" cy="739775"/>
                <wp:effectExtent l="0" t="0" r="0" b="190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5F" w:rsidRPr="0090415F" w:rsidRDefault="0090415F" w:rsidP="009623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90415F"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  <w:t>Projeto de Formatura – Turmas 20</w:t>
                            </w:r>
                            <w:r w:rsidR="00B375CB"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  <w:t>1</w:t>
                            </w:r>
                            <w:r w:rsidR="007F1F3D"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  <w:t xml:space="preserve"> – Press Release</w:t>
                            </w:r>
                          </w:p>
                          <w:p w:rsidR="0090415F" w:rsidRDefault="0090415F" w:rsidP="009623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Berlin Sans FB Demi"/>
                                <w:color w:val="000000"/>
                                <w:sz w:val="36"/>
                                <w:szCs w:val="144"/>
                                <w:lang w:val="pt-BR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PCS - Departamento"/>
                              </w:smartTagPr>
                              <w:r w:rsidRPr="00975C4E">
                                <w:rPr>
                                  <w:rFonts w:ascii="Berlin Sans FB Demi" w:hAnsi="Berlin Sans FB Demi" w:cs="Berlin Sans FB Demi"/>
                                  <w:color w:val="000000"/>
                                  <w:sz w:val="36"/>
                                  <w:szCs w:val="144"/>
                                  <w:lang w:val="pt-BR"/>
                                </w:rPr>
                                <w:t>PCS - Departamento</w:t>
                              </w:r>
                            </w:smartTag>
                            <w:r w:rsidRPr="00975C4E">
                              <w:rPr>
                                <w:rFonts w:ascii="Berlin Sans FB Demi" w:hAnsi="Berlin Sans FB Demi" w:cs="Berlin Sans FB Demi"/>
                                <w:color w:val="000000"/>
                                <w:sz w:val="36"/>
                                <w:szCs w:val="144"/>
                                <w:lang w:val="pt-BR"/>
                              </w:rPr>
                              <w:t xml:space="preserve"> de Engenharia de Computação e Sistemas Digitais</w:t>
                            </w:r>
                          </w:p>
                          <w:p w:rsidR="006F1822" w:rsidRPr="006F1822" w:rsidRDefault="006F1822" w:rsidP="009623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Berlin Sans FB Demi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6F1822" w:rsidRPr="00975C4E" w:rsidRDefault="006F1822" w:rsidP="009623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Berlin Sans FB Demi"/>
                                <w:color w:val="6600FF"/>
                                <w:sz w:val="36"/>
                                <w:szCs w:val="144"/>
                                <w:lang w:val="pt-BR"/>
                              </w:rPr>
                            </w:pPr>
                            <w:r w:rsidRPr="006F1822">
                              <w:rPr>
                                <w:rFonts w:ascii="Berlin Sans FB Demi" w:hAnsi="Berlin Sans FB Demi" w:cs="Berlin Sans FB Demi"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  <w:t>Engenharia Elétrica – Ênfase Computação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9pt;width:6in;height:5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" filled="f" fillcolor="#0c9" stroked="f">
                <v:textbox style="mso-fit-shape-to-text:t" inset="1.8pt,.9pt,1.8pt,.9pt">
                  <w:txbxContent>
                    <w:p w:rsidR="0090415F" w:rsidRPr="0090415F" w:rsidRDefault="0090415F" w:rsidP="009623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</w:pPr>
                      <w:r w:rsidRPr="0090415F"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  <w:t>Projeto de Formatura – Turmas 20</w:t>
                      </w:r>
                      <w:r w:rsidR="00B375CB"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  <w:t>1</w:t>
                      </w:r>
                      <w:r w:rsidR="007F1F3D"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  <w:t>9</w:t>
                      </w:r>
                      <w:bookmarkStart w:id="1" w:name="_GoBack"/>
                      <w:bookmarkEnd w:id="1"/>
                      <w:r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  <w:t xml:space="preserve"> – Press Release</w:t>
                      </w:r>
                    </w:p>
                    <w:p w:rsidR="0090415F" w:rsidRDefault="0090415F" w:rsidP="009623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Berlin Sans FB Demi"/>
                          <w:color w:val="000000"/>
                          <w:sz w:val="36"/>
                          <w:szCs w:val="144"/>
                          <w:lang w:val="pt-BR"/>
                        </w:rPr>
                      </w:pPr>
                      <w:smartTag w:uri="urn:schemas-microsoft-com:office:smarttags" w:element="PersonName">
                        <w:smartTagPr>
                          <w:attr w:name="ProductID" w:val="PCS - Departamento"/>
                        </w:smartTagPr>
                        <w:r w:rsidRPr="00975C4E">
                          <w:rPr>
                            <w:rFonts w:ascii="Berlin Sans FB Demi" w:hAnsi="Berlin Sans FB Demi" w:cs="Berlin Sans FB Demi"/>
                            <w:color w:val="000000"/>
                            <w:sz w:val="36"/>
                            <w:szCs w:val="144"/>
                            <w:lang w:val="pt-BR"/>
                          </w:rPr>
                          <w:t>PCS - Departamento</w:t>
                        </w:r>
                      </w:smartTag>
                      <w:r w:rsidRPr="00975C4E">
                        <w:rPr>
                          <w:rFonts w:ascii="Berlin Sans FB Demi" w:hAnsi="Berlin Sans FB Demi" w:cs="Berlin Sans FB Demi"/>
                          <w:color w:val="000000"/>
                          <w:sz w:val="36"/>
                          <w:szCs w:val="144"/>
                          <w:lang w:val="pt-BR"/>
                        </w:rPr>
                        <w:t xml:space="preserve"> de Engenharia de Computação e Sistemas Digitais</w:t>
                      </w:r>
                    </w:p>
                    <w:p w:rsidR="006F1822" w:rsidRPr="006F1822" w:rsidRDefault="006F1822" w:rsidP="009623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Berlin Sans FB Demi"/>
                          <w:color w:val="000000"/>
                          <w:sz w:val="16"/>
                          <w:szCs w:val="16"/>
                          <w:lang w:val="pt-BR"/>
                        </w:rPr>
                      </w:pPr>
                    </w:p>
                    <w:p w:rsidR="006F1822" w:rsidRPr="00975C4E" w:rsidRDefault="006F1822" w:rsidP="009623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Berlin Sans FB Demi"/>
                          <w:color w:val="6600FF"/>
                          <w:sz w:val="36"/>
                          <w:szCs w:val="144"/>
                          <w:lang w:val="pt-BR"/>
                        </w:rPr>
                      </w:pPr>
                      <w:r w:rsidRPr="006F1822">
                        <w:rPr>
                          <w:rFonts w:ascii="Berlin Sans FB Demi" w:hAnsi="Berlin Sans FB Demi" w:cs="Berlin Sans FB Demi"/>
                          <w:color w:val="000000"/>
                          <w:sz w:val="28"/>
                          <w:szCs w:val="28"/>
                          <w:lang w:val="pt-BR"/>
                        </w:rPr>
                        <w:t>Engenharia Elétrica – Ênfase Computação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>
            <wp:extent cx="7055485" cy="1062990"/>
            <wp:effectExtent l="0" t="0" r="0" b="3810"/>
            <wp:docPr id="1" name="Imagem 1" descr="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FD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196850</wp:posOffset>
                </wp:positionV>
                <wp:extent cx="6172200" cy="228600"/>
                <wp:effectExtent l="0" t="0" r="0" b="317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Digite o tema aqui!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4pt;margin-top:15.5pt;width:48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" filled="f" fillcolor="#0c9" stroked="f">
                <v:textbox inset="1.8pt,.9pt,1.8pt,.9pt">
                  <w:txbxContent>
                    <w:p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Digite o tema aqui!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>
            <wp:extent cx="7055485" cy="716915"/>
            <wp:effectExtent l="0" t="0" r="0" b="6985"/>
            <wp:docPr id="2" name="Imagem 2" descr="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FD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7086600" cy="0"/>
                <wp:effectExtent l="9525" t="10160" r="9525" b="889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5C87B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55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kLY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TloTW9cQVEVGpnQ3H0rF7MVtPvDildtUQdeKT4ejGQl4WM5E1K2DgDF+z7z5pBDDl6Hft0&#10;bmwXIKED6BzluNzl4GePKBw+pfPZL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"/>
            </w:pict>
          </mc:Fallback>
        </mc:AlternateContent>
      </w:r>
    </w:p>
    <w:p w:rsidR="00AE31FD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6858000" cy="6057900"/>
                <wp:effectExtent l="0" t="0" r="0" b="317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Insira o conteúdo aqui!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9pt;margin-top:8pt;width:540pt;height:47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" filled="f" fillcolor="#0c9" stroked="f">
                <v:textbox inset="1.8pt,.9pt,1.8pt,.9pt">
                  <w:txbxContent>
                    <w:p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Insira o conteúdo aqui!</w:t>
                      </w:r>
                    </w:p>
                  </w:txbxContent>
                </v:textbox>
              </v:shape>
            </w:pict>
          </mc:Fallback>
        </mc:AlternateContent>
      </w:r>
    </w:p>
    <w:p w:rsidR="00AE31FD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6352540</wp:posOffset>
                </wp:positionV>
                <wp:extent cx="765810" cy="175895"/>
                <wp:effectExtent l="635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Integrantes: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6.05pt;margin-top:500.2pt;width:60.3pt;height:1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" filled="f" fillcolor="#0c9" stroked="f">
                <v:textbox style="mso-fit-shape-to-text:t" inset="1.8pt,.9pt,1.8pt,.9pt">
                  <w:txbxContent>
                    <w:p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Integrantes:</w:t>
                      </w:r>
                    </w:p>
                  </w:txbxContent>
                </v:textbox>
              </v:shape>
            </w:pict>
          </mc:Fallback>
        </mc:AlternateContent>
      </w:r>
    </w:p>
    <w:p w:rsidR="00AE31FD" w:rsidRDefault="00AE31FD"/>
    <w:p w:rsidR="00AE31FD" w:rsidRDefault="00AE31FD"/>
    <w:p w:rsidR="00046A25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6271895</wp:posOffset>
                </wp:positionV>
                <wp:extent cx="1283335" cy="329565"/>
                <wp:effectExtent l="0" t="4445" r="254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Professor Orientador:</w:t>
                            </w:r>
                          </w:p>
                          <w:p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proofErr w:type="spellStart"/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Co-orientador</w:t>
                            </w:r>
                            <w:proofErr w:type="spellEnd"/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0;margin-top:493.85pt;width:101.05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" filled="f" fillcolor="#0c9" stroked="f">
                <v:textbox style="mso-fit-shape-to-text:t" inset="1.8pt,.9pt,1.8pt,.9pt">
                  <w:txbxContent>
                    <w:p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Professor Orientador:</w:t>
                      </w:r>
                    </w:p>
                    <w:p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proofErr w:type="spellStart"/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Co-orientador</w:t>
                      </w:r>
                      <w:proofErr w:type="spellEnd"/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5687060</wp:posOffset>
                </wp:positionV>
                <wp:extent cx="7086600" cy="0"/>
                <wp:effectExtent l="9525" t="10160" r="9525" b="889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DAC5A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7.8pt" to="558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4x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fEzns1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"/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>
            <wp:extent cx="7055485" cy="6647815"/>
            <wp:effectExtent l="0" t="0" r="0" b="635"/>
            <wp:docPr id="3" name="Imagem 3" descr="f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66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A25" w:rsidSect="00046A25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25"/>
    <w:rsid w:val="00046A25"/>
    <w:rsid w:val="00121486"/>
    <w:rsid w:val="00203367"/>
    <w:rsid w:val="00686C5C"/>
    <w:rsid w:val="006F1822"/>
    <w:rsid w:val="007F1F3D"/>
    <w:rsid w:val="0090415F"/>
    <w:rsid w:val="00962377"/>
    <w:rsid w:val="009750C8"/>
    <w:rsid w:val="00AE31FD"/>
    <w:rsid w:val="00B375CB"/>
    <w:rsid w:val="00B551A6"/>
    <w:rsid w:val="00CD769A"/>
    <w:rsid w:val="00DF468A"/>
    <w:rsid w:val="00EB7412"/>
    <w:rsid w:val="00F7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AE0063-26C9-4F89-9A80-5B217433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6F18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F182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lti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</dc:creator>
  <cp:lastModifiedBy>Usuário do Windows</cp:lastModifiedBy>
  <cp:revision>8</cp:revision>
  <dcterms:created xsi:type="dcterms:W3CDTF">2015-11-04T12:14:00Z</dcterms:created>
  <dcterms:modified xsi:type="dcterms:W3CDTF">2019-01-04T18:12:00Z</dcterms:modified>
</cp:coreProperties>
</file>